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80703E" w14:textId="77777777" w:rsidR="002F312C" w:rsidRPr="00A636B9" w:rsidRDefault="002F312C" w:rsidP="002F312C">
      <w:pPr>
        <w:jc w:val="center"/>
        <w:rPr>
          <w:rFonts w:ascii="Arial" w:eastAsia="Times New Roman" w:hAnsi="Arial" w:cs="Arial"/>
          <w:color w:val="FF0000"/>
          <w:sz w:val="32"/>
          <w:szCs w:val="32"/>
        </w:rPr>
      </w:pPr>
      <w:r w:rsidRPr="00A636B9">
        <w:rPr>
          <w:rFonts w:ascii="Arial" w:eastAsia="Times New Roman" w:hAnsi="Arial" w:cs="Arial"/>
          <w:color w:val="FF0000"/>
          <w:sz w:val="32"/>
          <w:szCs w:val="32"/>
        </w:rPr>
        <w:t>WALT: ask questions and record actions that reveal enthusiasm for learning.</w:t>
      </w:r>
    </w:p>
    <w:p w14:paraId="205F0837" w14:textId="77777777" w:rsidR="002F312C" w:rsidRDefault="002F312C" w:rsidP="002F312C">
      <w:pPr>
        <w:jc w:val="center"/>
        <w:rPr>
          <w:rFonts w:ascii="Arial" w:eastAsia="Times New Roman" w:hAnsi="Arial" w:cs="Arial"/>
          <w:color w:val="000000"/>
          <w:sz w:val="32"/>
          <w:szCs w:val="32"/>
        </w:rPr>
      </w:pPr>
    </w:p>
    <w:p w14:paraId="78CAEC09" w14:textId="77777777" w:rsidR="002F312C" w:rsidRPr="002F312C" w:rsidRDefault="002F312C" w:rsidP="002F312C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1AF0986B" wp14:editId="1B14006A">
            <wp:extent cx="1054100" cy="1047936"/>
            <wp:effectExtent l="0" t="0" r="0" b="0"/>
            <wp:docPr id="1" name="Picture 1" descr="Macintosh HD:Users:Steph:Desktop:Screen Shot 2012-08-22 at 6.30.1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eph:Desktop:Screen Shot 2012-08-22 at 6.30.13 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1047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BCE0F1B" w14:textId="77777777" w:rsidR="00431C83" w:rsidRDefault="00431C83"/>
    <w:p w14:paraId="4B263FC5" w14:textId="77777777" w:rsidR="002F312C" w:rsidRDefault="002F312C"/>
    <w:p w14:paraId="156954EA" w14:textId="77777777" w:rsidR="002F312C" w:rsidRDefault="002F312C">
      <w:r>
        <w:t>Today we are making an</w:t>
      </w:r>
      <w:r w:rsidRPr="00A636B9">
        <w:rPr>
          <w:color w:val="FF0000"/>
        </w:rPr>
        <w:t xml:space="preserve"> </w:t>
      </w:r>
      <w:r w:rsidRPr="00A636B9">
        <w:rPr>
          <w:b/>
          <w:color w:val="FF0000"/>
          <w:u w:val="single"/>
        </w:rPr>
        <w:t xml:space="preserve">iMovie </w:t>
      </w:r>
      <w:r>
        <w:t>of what’s happening at Normandale School</w:t>
      </w:r>
    </w:p>
    <w:p w14:paraId="04EB6183" w14:textId="77777777" w:rsidR="002F312C" w:rsidRDefault="002F312C"/>
    <w:p w14:paraId="5508A386" w14:textId="77777777" w:rsidR="002F312C" w:rsidRDefault="002F312C">
      <w:r>
        <w:t xml:space="preserve">The mission:  to ask questions that you create to as many learners as possible. </w:t>
      </w:r>
    </w:p>
    <w:p w14:paraId="477629B7" w14:textId="77777777" w:rsidR="002F312C" w:rsidRDefault="002F312C"/>
    <w:p w14:paraId="1B2B29C0" w14:textId="77777777" w:rsidR="002F312C" w:rsidRPr="002F312C" w:rsidRDefault="002F312C">
      <w:pPr>
        <w:rPr>
          <w:sz w:val="28"/>
          <w:szCs w:val="28"/>
        </w:rPr>
      </w:pPr>
      <w:r>
        <w:rPr>
          <w:sz w:val="28"/>
          <w:szCs w:val="28"/>
        </w:rPr>
        <w:t>E</w:t>
      </w:r>
      <w:r w:rsidRPr="002F312C">
        <w:rPr>
          <w:sz w:val="28"/>
          <w:szCs w:val="28"/>
        </w:rPr>
        <w:t>nsure you:</w:t>
      </w:r>
    </w:p>
    <w:p w14:paraId="61ED5D2D" w14:textId="77777777" w:rsidR="002F312C" w:rsidRPr="002F312C" w:rsidRDefault="002F312C" w:rsidP="002F312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F312C">
        <w:rPr>
          <w:sz w:val="28"/>
          <w:szCs w:val="28"/>
        </w:rPr>
        <w:t>Use your knowledge of what makes quality movie footage.</w:t>
      </w:r>
    </w:p>
    <w:p w14:paraId="6A1C6A8D" w14:textId="77777777" w:rsidR="002F312C" w:rsidRPr="002F312C" w:rsidRDefault="002F312C" w:rsidP="002F312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F312C">
        <w:rPr>
          <w:sz w:val="28"/>
          <w:szCs w:val="28"/>
        </w:rPr>
        <w:t>Create and deliver your questions clearly</w:t>
      </w:r>
    </w:p>
    <w:p w14:paraId="5F308FF1" w14:textId="77777777" w:rsidR="002F312C" w:rsidRPr="002F312C" w:rsidRDefault="002F312C" w:rsidP="002F312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F312C">
        <w:rPr>
          <w:sz w:val="28"/>
          <w:szCs w:val="28"/>
        </w:rPr>
        <w:t>Ask politely if you can ask a few questions and film the response. (Explain what you are doing)</w:t>
      </w:r>
    </w:p>
    <w:p w14:paraId="650EFFE4" w14:textId="77777777" w:rsidR="002F312C" w:rsidRPr="002F312C" w:rsidRDefault="002F312C" w:rsidP="002F312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F312C">
        <w:rPr>
          <w:sz w:val="28"/>
          <w:szCs w:val="28"/>
        </w:rPr>
        <w:t>Give the learners time to think about the questions before you record</w:t>
      </w:r>
    </w:p>
    <w:p w14:paraId="0B7BCAE3" w14:textId="77777777" w:rsidR="002F312C" w:rsidRPr="002F312C" w:rsidRDefault="002F312C" w:rsidP="002F312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F312C">
        <w:rPr>
          <w:sz w:val="28"/>
          <w:szCs w:val="28"/>
        </w:rPr>
        <w:t>Capture stills and video</w:t>
      </w:r>
    </w:p>
    <w:p w14:paraId="27232003" w14:textId="77777777" w:rsidR="002F312C" w:rsidRPr="002F312C" w:rsidRDefault="002F312C" w:rsidP="002F312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F312C">
        <w:rPr>
          <w:sz w:val="28"/>
          <w:szCs w:val="28"/>
        </w:rPr>
        <w:t>Begin to put your movie together when you feel you have enough information from all activities</w:t>
      </w:r>
    </w:p>
    <w:p w14:paraId="098FD9C0" w14:textId="77777777" w:rsidR="002F312C" w:rsidRDefault="002F312C" w:rsidP="002F312C"/>
    <w:p w14:paraId="6EA1593D" w14:textId="77777777" w:rsidR="002F312C" w:rsidRDefault="002F312C" w:rsidP="002F312C"/>
    <w:p w14:paraId="3EE965BB" w14:textId="77777777" w:rsidR="002F312C" w:rsidRDefault="002F312C"/>
    <w:sectPr w:rsidR="002F312C" w:rsidSect="0071793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75105"/>
    <w:multiLevelType w:val="hybridMultilevel"/>
    <w:tmpl w:val="E9947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12C"/>
    <w:rsid w:val="002F312C"/>
    <w:rsid w:val="00431C83"/>
    <w:rsid w:val="0071793B"/>
    <w:rsid w:val="00A636B9"/>
    <w:rsid w:val="00F5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994B4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12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31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312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12C"/>
    <w:rPr>
      <w:rFonts w:ascii="Lucida Grande" w:hAnsi="Lucida Grande" w:cs="Lucida Grande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12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31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312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12C"/>
    <w:rPr>
      <w:rFonts w:ascii="Lucida Grande" w:hAnsi="Lucida Grande" w:cs="Lucida Grande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540</Characters>
  <Application>Microsoft Macintosh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cp:lastPrinted>2012-08-21T23:13:00Z</cp:lastPrinted>
  <dcterms:created xsi:type="dcterms:W3CDTF">2012-08-21T18:26:00Z</dcterms:created>
  <dcterms:modified xsi:type="dcterms:W3CDTF">2012-08-21T23:13:00Z</dcterms:modified>
</cp:coreProperties>
</file>